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754CD5" w14:textId="77777777" w:rsidR="00536CD5" w:rsidRPr="00536CD5" w:rsidRDefault="00536CD5" w:rsidP="00536CD5">
      <w:pPr>
        <w:spacing w:before="400" w:after="200" w:line="240" w:lineRule="auto"/>
        <w:outlineLvl w:val="0"/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</w:pPr>
      <w:r w:rsidRPr="00536CD5">
        <w:rPr>
          <w:rFonts w:ascii="Times New Roman" w:eastAsia="Times New Roman" w:hAnsi="Times New Roman" w:cs="Times New Roman"/>
          <w:b/>
          <w:bCs/>
          <w:kern w:val="0"/>
          <w:sz w:val="26"/>
          <w:szCs w:val="26"/>
          <w14:ligatures w14:val="none"/>
        </w:rPr>
        <w:t>FORMULAR 6 — CONSIMȚĂMÂNT PRIVIND PRELUCRAREA DATELOR CU CARACTER PERSONAL</w:t>
      </w:r>
    </w:p>
    <w:p w14:paraId="0E1186AF" w14:textId="77777777" w:rsidR="00536CD5" w:rsidRPr="00536CD5" w:rsidRDefault="00536CD5" w:rsidP="00536CD5">
      <w:pPr>
        <w:spacing w:line="276" w:lineRule="auto"/>
        <w:jc w:val="center"/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</w:pPr>
      <w:r w:rsidRPr="00536CD5">
        <w:rPr>
          <w:rFonts w:ascii="Times New Roman" w:eastAsia="Times New Roman" w:hAnsi="Times New Roman" w:cs="Times New Roman"/>
          <w:b/>
          <w:bCs/>
          <w:kern w:val="0"/>
          <w:sz w:val="22"/>
          <w:szCs w:val="22"/>
          <w14:ligatures w14:val="none"/>
        </w:rPr>
        <w:t>DECLARAȚIE DE CONSIMȚĂMÂNT</w:t>
      </w:r>
    </w:p>
    <w:p w14:paraId="5168B26D" w14:textId="77777777" w:rsidR="00536CD5" w:rsidRPr="00536CD5" w:rsidRDefault="00536CD5" w:rsidP="00536CD5">
      <w:pPr>
        <w:spacing w:after="120" w:line="276" w:lineRule="auto"/>
        <w:jc w:val="both"/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</w:pPr>
      <w:r w:rsidRPr="00536CD5"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>Subsemnatul/Subsemnata ______________________________________, domiciliat/domiciliată în ____________________________________________, identificat/identificată cu ____ seria ______ nr. ____________, C.N.P. ________________________, candidat pentru funcția de ______________________________ al Societății RAM TERMO VERDE S.R.L.,</w:t>
      </w:r>
    </w:p>
    <w:p w14:paraId="3891EB0C" w14:textId="77777777" w:rsidR="00536CD5" w:rsidRPr="00536CD5" w:rsidRDefault="00536CD5" w:rsidP="00536CD5">
      <w:pPr>
        <w:spacing w:after="120" w:line="276" w:lineRule="auto"/>
        <w:jc w:val="both"/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</w:pPr>
      <w:r w:rsidRPr="00536CD5"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 xml:space="preserve">în conformitate cu prevederile Regulamentului (UE) 2016/679 privind protecția persoanelor fizice în ceea ce privește prelucrarea datelor cu caracter personal și privind libera circulație a acestor date, </w:t>
      </w:r>
      <w:r w:rsidRPr="00536CD5">
        <w:rPr>
          <w:rFonts w:ascii="Times New Roman" w:eastAsia="Times New Roman" w:hAnsi="Times New Roman" w:cs="Times New Roman"/>
          <w:b/>
          <w:bCs/>
          <w:kern w:val="0"/>
          <w:sz w:val="22"/>
          <w:szCs w:val="22"/>
          <w14:ligatures w14:val="none"/>
        </w:rPr>
        <w:t>îmi exprim consimțământul</w:t>
      </w:r>
      <w:r w:rsidRPr="00536CD5"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 xml:space="preserve"> cu privire la prelucrarea de către Societatea RAM TERMO VERDE S.R.L., în calitate de operator, a datelor mele cu caracter personal cuprinse în dosarul de candidatură, exclusiv în scopul derulării procedurii de selecție pentru funcția pentru care candidez.</w:t>
      </w:r>
    </w:p>
    <w:p w14:paraId="50F2F0F8" w14:textId="77777777" w:rsidR="00536CD5" w:rsidRPr="00536CD5" w:rsidRDefault="00536CD5" w:rsidP="00536CD5">
      <w:pPr>
        <w:spacing w:after="120" w:line="276" w:lineRule="auto"/>
        <w:jc w:val="both"/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</w:pPr>
      <w:r w:rsidRPr="00536CD5"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>Am fost informat/informată cu privire la:</w:t>
      </w:r>
    </w:p>
    <w:p w14:paraId="13132A1F" w14:textId="77777777" w:rsidR="00536CD5" w:rsidRPr="00536CD5" w:rsidRDefault="00536CD5" w:rsidP="00536CD5">
      <w:pPr>
        <w:numPr>
          <w:ilvl w:val="0"/>
          <w:numId w:val="1"/>
        </w:numPr>
        <w:spacing w:before="40" w:after="40" w:line="276" w:lineRule="auto"/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</w:pPr>
      <w:r w:rsidRPr="00536CD5"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>identitatea și datele de contact ale operatorului: Societatea RAM TERMO VERDE S.R.L., municipiul Buzău, str. Unirii, bl. 13 AB, et. 1, e-mail office@termoverde.ro;</w:t>
      </w:r>
    </w:p>
    <w:p w14:paraId="61439A70" w14:textId="77777777" w:rsidR="00536CD5" w:rsidRPr="00536CD5" w:rsidRDefault="00536CD5" w:rsidP="00536CD5">
      <w:pPr>
        <w:numPr>
          <w:ilvl w:val="0"/>
          <w:numId w:val="1"/>
        </w:numPr>
        <w:spacing w:before="40" w:after="40" w:line="276" w:lineRule="auto"/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</w:pPr>
      <w:r w:rsidRPr="00536CD5"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>scopul și temeiul juridic al prelucrării: derularea procedurii de selecție, în temeiul art. 6 alin. (1) lit. b) și lit. c) din G.D.P.R.;</w:t>
      </w:r>
    </w:p>
    <w:p w14:paraId="798896D9" w14:textId="77777777" w:rsidR="00536CD5" w:rsidRPr="00536CD5" w:rsidRDefault="00536CD5" w:rsidP="00536CD5">
      <w:pPr>
        <w:numPr>
          <w:ilvl w:val="0"/>
          <w:numId w:val="1"/>
        </w:numPr>
        <w:spacing w:before="40" w:after="40" w:line="276" w:lineRule="auto"/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</w:pPr>
      <w:r w:rsidRPr="00536CD5"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>categoriile de destinatari: membrii Comitetului de Nominalizare și Remunerare, membrii Consiliului de Administrație, secretariatul procedurii;</w:t>
      </w:r>
    </w:p>
    <w:p w14:paraId="080FECB6" w14:textId="77777777" w:rsidR="00536CD5" w:rsidRPr="00536CD5" w:rsidRDefault="00536CD5" w:rsidP="00536CD5">
      <w:pPr>
        <w:numPr>
          <w:ilvl w:val="0"/>
          <w:numId w:val="1"/>
        </w:numPr>
        <w:spacing w:before="40" w:after="40" w:line="276" w:lineRule="auto"/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</w:pPr>
      <w:r w:rsidRPr="00536CD5"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>perioada de stocare: pe durata procedurii și ulterior, potrivit legislației privind arhivarea;</w:t>
      </w:r>
    </w:p>
    <w:p w14:paraId="65F8A88E" w14:textId="77777777" w:rsidR="00536CD5" w:rsidRPr="00536CD5" w:rsidRDefault="00536CD5" w:rsidP="00536CD5">
      <w:pPr>
        <w:numPr>
          <w:ilvl w:val="0"/>
          <w:numId w:val="1"/>
        </w:numPr>
        <w:spacing w:before="40" w:after="40" w:line="276" w:lineRule="auto"/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</w:pPr>
      <w:r w:rsidRPr="00536CD5"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>drepturile de care beneficiez: dreptul de acces, de rectificare, de ștergere, de restricționare a prelucrării, de opoziție, de portabilitate a datelor, dreptul de a-mi retrage consimțământul și dreptul de a depune plângere la Autoritatea Națională de Supraveghere a Prelucrării Datelor cu Caracter Personal.</w:t>
      </w:r>
    </w:p>
    <w:p w14:paraId="542B19DF" w14:textId="0F673066" w:rsidR="00E32059" w:rsidRDefault="00536CD5" w:rsidP="00536CD5">
      <w:r w:rsidRPr="00536CD5"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>Data: ____________  Semnătura: ______________________</w:t>
      </w:r>
    </w:p>
    <w:sectPr w:rsidR="00E32059" w:rsidSect="002C0172">
      <w:pgSz w:w="11909" w:h="16834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1293CC9"/>
    <w:multiLevelType w:val="hybridMultilevel"/>
    <w:tmpl w:val="38F0E286"/>
    <w:lvl w:ilvl="0" w:tplc="E3FE24CA">
      <w:start w:val="1"/>
      <w:numFmt w:val="bullet"/>
      <w:lvlText w:val="•"/>
      <w:lvlJc w:val="left"/>
      <w:pPr>
        <w:ind w:left="460" w:hanging="240"/>
      </w:pPr>
    </w:lvl>
    <w:lvl w:ilvl="1" w:tplc="C1BAB79A">
      <w:numFmt w:val="decimal"/>
      <w:lvlText w:val=""/>
      <w:lvlJc w:val="left"/>
    </w:lvl>
    <w:lvl w:ilvl="2" w:tplc="37DC56A6">
      <w:numFmt w:val="decimal"/>
      <w:lvlText w:val=""/>
      <w:lvlJc w:val="left"/>
    </w:lvl>
    <w:lvl w:ilvl="3" w:tplc="96526C8A">
      <w:numFmt w:val="decimal"/>
      <w:lvlText w:val=""/>
      <w:lvlJc w:val="left"/>
    </w:lvl>
    <w:lvl w:ilvl="4" w:tplc="788C2748">
      <w:numFmt w:val="decimal"/>
      <w:lvlText w:val=""/>
      <w:lvlJc w:val="left"/>
    </w:lvl>
    <w:lvl w:ilvl="5" w:tplc="6BB202BA">
      <w:numFmt w:val="decimal"/>
      <w:lvlText w:val=""/>
      <w:lvlJc w:val="left"/>
    </w:lvl>
    <w:lvl w:ilvl="6" w:tplc="141CE96E">
      <w:numFmt w:val="decimal"/>
      <w:lvlText w:val=""/>
      <w:lvlJc w:val="left"/>
    </w:lvl>
    <w:lvl w:ilvl="7" w:tplc="A52ABA0C">
      <w:numFmt w:val="decimal"/>
      <w:lvlText w:val=""/>
      <w:lvlJc w:val="left"/>
    </w:lvl>
    <w:lvl w:ilvl="8" w:tplc="D0E6C574">
      <w:numFmt w:val="decimal"/>
      <w:lvlText w:val=""/>
      <w:lvlJc w:val="left"/>
    </w:lvl>
  </w:abstractNum>
  <w:num w:numId="1" w16cid:durableId="825783474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6AA6"/>
    <w:rsid w:val="00094C4D"/>
    <w:rsid w:val="00216A62"/>
    <w:rsid w:val="002C0172"/>
    <w:rsid w:val="00460566"/>
    <w:rsid w:val="004E2A11"/>
    <w:rsid w:val="00536CD5"/>
    <w:rsid w:val="00667A73"/>
    <w:rsid w:val="008C6AA6"/>
    <w:rsid w:val="00D86ED3"/>
    <w:rsid w:val="00E32059"/>
    <w:rsid w:val="00E50D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3C15AF3-8253-4674-8443-A270E499BB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8C6AA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C6AA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C6AA6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C6AA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C6AA6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C6AA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C6AA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C6AA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C6AA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C6AA6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C6AA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C6AA6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C6AA6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C6AA6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C6AA6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C6AA6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C6AA6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C6AA6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8C6AA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C6AA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8C6AA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8C6AA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8C6AA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C6AA6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8C6AA6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8C6AA6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C6AA6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C6AA6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8C6AA6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277</Words>
  <Characters>1581</Characters>
  <Application>Microsoft Office Word</Application>
  <DocSecurity>0</DocSecurity>
  <Lines>13</Lines>
  <Paragraphs>3</Paragraphs>
  <ScaleCrop>false</ScaleCrop>
  <Company/>
  <LinksUpToDate>false</LinksUpToDate>
  <CharactersWithSpaces>1855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Cosmin Raican</dc:creator>
  <cp:keywords/>
  <dc:description/>
  <cp:lastModifiedBy>Cosmin Raican</cp:lastModifiedBy>
  <cp:revision>2</cp:revision>
  <dcterms:created xsi:type="dcterms:W3CDTF">2026-09-02T11:41:00Z</dcterms:created>
  <dcterms:modified xsi:type="dcterms:W3CDTF">2026-09-02T11:41:00Z</dcterms:modified>
</cp:coreProperties>
</file>